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C118E7" w:rsidRPr="00E73DED" w14:paraId="5B9C88B7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D852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AFEF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3E1D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B3A8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F4B1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2123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18DA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C73F" w14:textId="77777777" w:rsidR="000609E3" w:rsidRPr="00FE0CF9" w:rsidRDefault="000609E3" w:rsidP="000609E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07BF7E47" w14:textId="77777777" w:rsidR="000609E3" w:rsidRPr="00FE0CF9" w:rsidRDefault="000609E3" w:rsidP="000609E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585C1AB8" w14:textId="41E468C4" w:rsidR="000609E3" w:rsidRPr="00FE0CF9" w:rsidRDefault="000609E3" w:rsidP="000609E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23.10.2020 № 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  <w:p w14:paraId="06E35E12" w14:textId="77777777" w:rsidR="00C118E7" w:rsidRPr="00E73DED" w:rsidRDefault="00C118E7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18E7" w:rsidRPr="00E73DED" w14:paraId="73CD4EC1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CCD1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3CD3" w14:textId="77777777" w:rsidR="00C118E7" w:rsidRPr="00E73DED" w:rsidRDefault="00C118E7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C118E7" w:rsidRPr="00E73DED" w14:paraId="614104E6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35BB" w14:textId="1391F5B6" w:rsidR="00C118E7" w:rsidRPr="00E73DED" w:rsidRDefault="00750F5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C118E7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C118E7" w:rsidRPr="00E73DED" w14:paraId="5A919702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CDB7" w14:textId="77777777" w:rsidR="00C118E7" w:rsidRPr="00E73DED" w:rsidRDefault="00C118E7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C118E7" w:rsidRPr="00E73DED" w14:paraId="24B6C515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040A" w14:textId="77777777" w:rsidR="00C118E7" w:rsidRPr="00E73DED" w:rsidRDefault="00C118E7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C118E7" w:rsidRPr="00E73DED" w14:paraId="0A86E221" w14:textId="77777777" w:rsidTr="00214D9C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B37B1E" w14:textId="77777777" w:rsidR="00C118E7" w:rsidRPr="00E73DED" w:rsidRDefault="00C118E7" w:rsidP="00214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18E7" w:rsidRPr="00E73DED" w14:paraId="4DFDC494" w14:textId="77777777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DB040" w14:textId="0B1F9B33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75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8429" w14:textId="77777777" w:rsidR="00C118E7" w:rsidRPr="00C47F0C" w:rsidRDefault="00C118E7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F0C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</w:tr>
      <w:tr w:rsidR="00C118E7" w:rsidRPr="00E73DED" w14:paraId="3318DC5E" w14:textId="77777777" w:rsidTr="00750F5F">
        <w:trPr>
          <w:trHeight w:val="66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37A3" w14:textId="6BEB25F9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4221D5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C118E7" w:rsidRPr="00D12DAC" w14:paraId="60961D75" w14:textId="77777777" w:rsidTr="00E146AB">
        <w:trPr>
          <w:trHeight w:val="56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AE2E1" w14:textId="67E7D293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6EBEB0" w14:textId="77777777" w:rsidR="00C118E7" w:rsidRPr="00C47F0C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F0C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несовершеннолетних граждан в сфере занятости путём создания временных рабочих мест</w:t>
            </w:r>
          </w:p>
        </w:tc>
      </w:tr>
      <w:tr w:rsidR="00C118E7" w:rsidRPr="00D12DAC" w14:paraId="196D75B3" w14:textId="77777777" w:rsidTr="00E146AB">
        <w:trPr>
          <w:trHeight w:val="686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50231" w14:textId="444EC7B8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621932" w14:textId="4C46AE7F" w:rsidR="00C118E7" w:rsidRPr="00C47F0C" w:rsidRDefault="00C118E7" w:rsidP="003657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7F0C">
              <w:rPr>
                <w:rFonts w:ascii="Times New Roman" w:hAnsi="Times New Roman" w:cs="Times New Roman"/>
                <w:sz w:val="18"/>
                <w:szCs w:val="18"/>
              </w:rPr>
              <w:t>беспечить организацию рабочих мест для временного трудоустройства несовершеннолетних граждан в возрасте от 14 до 18 лет в свободное от учебы время со средней продолжительностью функционирования 1 рабочего места не менее 1 месяца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118E7" w:rsidRPr="00D12DAC" w14:paraId="42FF8F43" w14:textId="77777777" w:rsidTr="00510E03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90209" w14:textId="24A9E25B" w:rsidR="00C118E7" w:rsidRPr="00E73DED" w:rsidRDefault="00C118E7" w:rsidP="00510E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FDAF9" w14:textId="77777777" w:rsidR="00C118E7" w:rsidRPr="00D12DAC" w:rsidRDefault="00C118E7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34E07C24" w14:textId="049366EB" w:rsidR="00C118E7" w:rsidRPr="00D12DAC" w:rsidRDefault="00C118E7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A272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0F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23074A52" w14:textId="77777777" w:rsidR="00C118E7" w:rsidRPr="00D12DAC" w:rsidRDefault="00C118E7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69BAEC13" w14:textId="1B85B814" w:rsidR="00C118E7" w:rsidRPr="00D12DAC" w:rsidRDefault="00C118E7" w:rsidP="00A272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31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A272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0F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C118E7" w:rsidRPr="00D12DAC" w14:paraId="79A8CD4F" w14:textId="77777777" w:rsidTr="00683580">
        <w:trPr>
          <w:trHeight w:val="43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C891" w14:textId="3F024083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464A9A" w14:textId="60C270D5" w:rsidR="00C118E7" w:rsidRPr="00D12DAC" w:rsidRDefault="00C118E7" w:rsidP="00A272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A27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118E7" w:rsidRPr="00D12DAC" w14:paraId="7E83B525" w14:textId="77777777" w:rsidTr="00214D9C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47F5" w14:textId="0472A45E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A7060" w14:textId="77777777" w:rsidR="00C118E7" w:rsidRPr="00C47F0C" w:rsidRDefault="00C118E7" w:rsidP="00214D9C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C47F0C">
              <w:rPr>
                <w:sz w:val="18"/>
                <w:szCs w:val="18"/>
              </w:rPr>
              <w:t>- создание рабочих мест для временного трудоустройства несовершеннолетних;</w:t>
            </w:r>
          </w:p>
          <w:p w14:paraId="5AA5DBB4" w14:textId="77777777" w:rsidR="00C118E7" w:rsidRPr="00C47F0C" w:rsidRDefault="00C118E7" w:rsidP="00214D9C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приобретение несовершеннолетними </w:t>
            </w:r>
            <w:r w:rsidRPr="00C47F0C">
              <w:rPr>
                <w:sz w:val="18"/>
                <w:szCs w:val="18"/>
              </w:rPr>
              <w:t xml:space="preserve"> пр</w:t>
            </w:r>
            <w:r>
              <w:rPr>
                <w:sz w:val="18"/>
                <w:szCs w:val="18"/>
              </w:rPr>
              <w:t>офессиональных трудовых навыков;</w:t>
            </w:r>
          </w:p>
          <w:p w14:paraId="27EA7783" w14:textId="77777777" w:rsidR="00C118E7" w:rsidRPr="00C47F0C" w:rsidRDefault="00C118E7" w:rsidP="00214D9C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C47F0C">
              <w:rPr>
                <w:sz w:val="18"/>
                <w:szCs w:val="18"/>
              </w:rPr>
              <w:t>- создание условий для вовлечения несовершеннолетних во все формы занятости в целях профилактики преступности и безнадзо</w:t>
            </w:r>
            <w:r>
              <w:rPr>
                <w:sz w:val="18"/>
                <w:szCs w:val="18"/>
              </w:rPr>
              <w:t>рности среди несовершеннолетних.</w:t>
            </w:r>
          </w:p>
          <w:p w14:paraId="68F79E60" w14:textId="77777777" w:rsidR="00C118E7" w:rsidRPr="00D12DAC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DC93857" w14:textId="77777777" w:rsidR="00C118E7" w:rsidRDefault="00C118E7" w:rsidP="00C118E7"/>
    <w:p w14:paraId="4B832AA9" w14:textId="77777777" w:rsidR="00C118E7" w:rsidRDefault="00C118E7" w:rsidP="00C118E7"/>
    <w:p w14:paraId="0208730F" w14:textId="77777777" w:rsidR="00C118E7" w:rsidRDefault="00C118E7" w:rsidP="00C118E7"/>
    <w:p w14:paraId="1932BBE0" w14:textId="1E6F85B4" w:rsidR="00C118E7" w:rsidRDefault="00C118E7" w:rsidP="00C118E7"/>
    <w:p w14:paraId="37691A91" w14:textId="562CEDCA" w:rsidR="00750F5F" w:rsidRDefault="00750F5F" w:rsidP="00C118E7"/>
    <w:p w14:paraId="14AB324E" w14:textId="4B67EAA7" w:rsidR="00750F5F" w:rsidRDefault="00750F5F" w:rsidP="00C118E7"/>
    <w:p w14:paraId="6CA1D64B" w14:textId="77777777" w:rsidR="00683580" w:rsidRDefault="00683580" w:rsidP="00C118E7"/>
    <w:p w14:paraId="16CB105B" w14:textId="77777777" w:rsidR="00E146AB" w:rsidRDefault="00E146AB" w:rsidP="00C118E7"/>
    <w:p w14:paraId="4A5E4769" w14:textId="77777777" w:rsidR="00C118E7" w:rsidRDefault="00C118E7" w:rsidP="00C118E7"/>
    <w:tbl>
      <w:tblPr>
        <w:tblW w:w="144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107"/>
        <w:gridCol w:w="1600"/>
        <w:gridCol w:w="700"/>
        <w:gridCol w:w="5480"/>
        <w:gridCol w:w="714"/>
        <w:gridCol w:w="727"/>
        <w:gridCol w:w="1220"/>
        <w:gridCol w:w="1499"/>
      </w:tblGrid>
      <w:tr w:rsidR="00C118E7" w:rsidRPr="00222921" w14:paraId="28F5A2CD" w14:textId="77777777" w:rsidTr="005115D4">
        <w:trPr>
          <w:trHeight w:val="315"/>
        </w:trPr>
        <w:tc>
          <w:tcPr>
            <w:tcW w:w="1443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6591E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C118E7" w:rsidRPr="00222921" w14:paraId="70363CFE" w14:textId="77777777" w:rsidTr="005115D4">
        <w:trPr>
          <w:trHeight w:val="255"/>
        </w:trPr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35036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D91B3B" w14:textId="06B59E99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750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68AC3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14:paraId="5DF4FAC2" w14:textId="77777777" w:rsidTr="005115D4">
        <w:trPr>
          <w:trHeight w:val="255"/>
        </w:trPr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EDA86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2496D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D973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DFE8D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B1EAB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46FD9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3969F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633D7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FB664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14:paraId="4DB6FB46" w14:textId="77777777" w:rsidTr="005115D4">
        <w:trPr>
          <w:trHeight w:val="465"/>
        </w:trPr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4DBEA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56803" w14:textId="42FDF426" w:rsidR="00C118E7" w:rsidRPr="00012062" w:rsidRDefault="00750F5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C118E7" w:rsidRPr="0001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42A48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14:paraId="4C9DBDE8" w14:textId="77777777" w:rsidTr="005115D4">
        <w:trPr>
          <w:trHeight w:val="600"/>
        </w:trPr>
        <w:tc>
          <w:tcPr>
            <w:tcW w:w="1443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294A7" w14:textId="77777777" w:rsidR="00C118E7" w:rsidRPr="00C934A2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C934A2">
              <w:rPr>
                <w:rFonts w:ascii="Times New Roman" w:hAnsi="Times New Roman" w:cs="Times New Roman"/>
                <w:b/>
                <w:sz w:val="24"/>
                <w:szCs w:val="24"/>
              </w:rPr>
              <w:t>по участию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</w:tr>
      <w:tr w:rsidR="00C118E7" w:rsidRPr="00222921" w14:paraId="690DBD53" w14:textId="77777777" w:rsidTr="005115D4">
        <w:trPr>
          <w:trHeight w:val="255"/>
        </w:trPr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B5535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0A99F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80AA8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14:paraId="59B2B31D" w14:textId="77777777" w:rsidTr="005115D4">
        <w:trPr>
          <w:trHeight w:val="300"/>
        </w:trPr>
        <w:tc>
          <w:tcPr>
            <w:tcW w:w="1443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50161" w14:textId="77777777" w:rsidR="00C118E7" w:rsidRPr="00222921" w:rsidRDefault="00C118E7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C118E7" w:rsidRPr="00222921" w14:paraId="37B62F7A" w14:textId="77777777" w:rsidTr="005115D4">
        <w:trPr>
          <w:trHeight w:val="84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E4750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8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2917D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468EA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9A031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340B4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(тыс.руб)</w:t>
            </w:r>
          </w:p>
        </w:tc>
      </w:tr>
      <w:tr w:rsidR="00C118E7" w:rsidRPr="00222921" w14:paraId="36649E42" w14:textId="77777777" w:rsidTr="005115D4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83F59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B325FA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4D033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3E8FB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D9E5A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0D33D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14:paraId="5AE5BF9E" w14:textId="77777777" w:rsidTr="005115D4">
        <w:trPr>
          <w:trHeight w:val="482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80E50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9DFB7" w14:textId="77777777" w:rsidR="00762B1E" w:rsidRDefault="00C118E7" w:rsidP="0076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4A2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  <w:p w14:paraId="5D38425A" w14:textId="78BD5FD1" w:rsidR="00762B1E" w:rsidRPr="00762B1E" w:rsidRDefault="00762B1E" w:rsidP="00762B1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972  0401  51000</w:t>
            </w:r>
            <w:r w:rsidR="00000B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00102  244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64C7D" w14:textId="77777777" w:rsidR="00C118E7" w:rsidRPr="006A7740" w:rsidRDefault="00762B1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1306D" w14:textId="77777777" w:rsidR="00C118E7" w:rsidRPr="006A7740" w:rsidRDefault="00762B1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B9758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 w:rsidR="0036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9EB53" w14:textId="77777777" w:rsidR="00C118E7" w:rsidRPr="006A7740" w:rsidRDefault="00C118E7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6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18E7" w:rsidRPr="00222921" w14:paraId="647F8D27" w14:textId="77777777" w:rsidTr="005115D4">
        <w:trPr>
          <w:trHeight w:val="300"/>
        </w:trPr>
        <w:tc>
          <w:tcPr>
            <w:tcW w:w="1443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502F7" w14:textId="77777777" w:rsidR="00C118E7" w:rsidRPr="00222921" w:rsidRDefault="00C118E7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C118E7" w:rsidRPr="00222921" w14:paraId="75FBB544" w14:textId="77777777" w:rsidTr="005115D4">
        <w:trPr>
          <w:trHeight w:val="255"/>
        </w:trPr>
        <w:tc>
          <w:tcPr>
            <w:tcW w:w="409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6FFB1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BD9B5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C118E7" w:rsidRPr="00222921" w14:paraId="3806793C" w14:textId="77777777" w:rsidTr="005115D4">
        <w:trPr>
          <w:trHeight w:val="360"/>
        </w:trPr>
        <w:tc>
          <w:tcPr>
            <w:tcW w:w="409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5DA9A" w14:textId="77777777" w:rsidR="00C118E7" w:rsidRPr="006A7740" w:rsidRDefault="00C118E7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036B6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CC1E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C118E7" w:rsidRPr="00222921" w14:paraId="35B63215" w14:textId="77777777" w:rsidTr="005115D4">
        <w:trPr>
          <w:trHeight w:val="315"/>
        </w:trPr>
        <w:tc>
          <w:tcPr>
            <w:tcW w:w="40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5C0A5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62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</w:t>
            </w: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C6F94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62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</w:t>
            </w: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16180" w14:textId="77777777" w:rsidR="00C118E7" w:rsidRPr="006A7740" w:rsidRDefault="00C118E7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29AC2D84" w14:textId="77777777" w:rsidR="00C118E7" w:rsidRDefault="00C118E7" w:rsidP="00C118E7"/>
    <w:p w14:paraId="4D5AEB48" w14:textId="77777777" w:rsidR="00C118E7" w:rsidRDefault="00C118E7" w:rsidP="00C118E7"/>
    <w:p w14:paraId="34010A30" w14:textId="77777777" w:rsidR="00C118E7" w:rsidRDefault="00C118E7" w:rsidP="00C118E7"/>
    <w:p w14:paraId="26F0B5E5" w14:textId="77777777" w:rsidR="005C44A2" w:rsidRDefault="005C44A2"/>
    <w:sectPr w:rsidR="005C44A2" w:rsidSect="006A77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E7"/>
    <w:rsid w:val="00000B0E"/>
    <w:rsid w:val="000423FA"/>
    <w:rsid w:val="000609E3"/>
    <w:rsid w:val="00086A14"/>
    <w:rsid w:val="000F1FC2"/>
    <w:rsid w:val="001B4DCC"/>
    <w:rsid w:val="002B137F"/>
    <w:rsid w:val="003657DE"/>
    <w:rsid w:val="00421DAE"/>
    <w:rsid w:val="00510E03"/>
    <w:rsid w:val="005115D4"/>
    <w:rsid w:val="00566BA9"/>
    <w:rsid w:val="005C44A2"/>
    <w:rsid w:val="005D3C15"/>
    <w:rsid w:val="00683580"/>
    <w:rsid w:val="00750F5F"/>
    <w:rsid w:val="00762B1E"/>
    <w:rsid w:val="007A29A1"/>
    <w:rsid w:val="00862A83"/>
    <w:rsid w:val="00866D3D"/>
    <w:rsid w:val="008C2758"/>
    <w:rsid w:val="009420CC"/>
    <w:rsid w:val="00A2728D"/>
    <w:rsid w:val="00B15638"/>
    <w:rsid w:val="00B2087B"/>
    <w:rsid w:val="00C118E7"/>
    <w:rsid w:val="00E146AB"/>
    <w:rsid w:val="00E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960C"/>
  <w15:docId w15:val="{BA7FBC52-013B-4E9D-9B8E-0A234A94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8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18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6</cp:revision>
  <cp:lastPrinted>2020-09-25T11:14:00Z</cp:lastPrinted>
  <dcterms:created xsi:type="dcterms:W3CDTF">2020-06-15T14:30:00Z</dcterms:created>
  <dcterms:modified xsi:type="dcterms:W3CDTF">2020-10-22T08:55:00Z</dcterms:modified>
</cp:coreProperties>
</file>